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FF" w:rsidRDefault="00434C2D" w:rsidP="00B63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43. </w:t>
      </w:r>
      <w:r w:rsidR="00B6338A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tavak 1. Zakona o socijalnoj skrbi (Narodne novine, br. 157/13, 152/14, 99/15 i 52/16) samcu ili kućanstvu korisniku zajamčene minimalne naknade koji se grije na drva</w:t>
      </w:r>
      <w:r w:rsidR="00B63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priznaje se pravo na troškove ogrjeva na način da mu se jednom godišnje odobri novčani</w:t>
      </w:r>
      <w:r w:rsidR="00B6338A">
        <w:rPr>
          <w:rFonts w:ascii="Times New Roman" w:hAnsi="Times New Roman" w:cs="Times New Roman"/>
          <w:sz w:val="24"/>
          <w:szCs w:val="24"/>
        </w:rPr>
        <w:t xml:space="preserve"> iznos za podmirenje tog troška u visini </w:t>
      </w:r>
      <w:r w:rsidR="00C72AFF">
        <w:rPr>
          <w:rFonts w:ascii="Times New Roman" w:hAnsi="Times New Roman" w:cs="Times New Roman"/>
          <w:sz w:val="24"/>
          <w:szCs w:val="24"/>
        </w:rPr>
        <w:t>od 950,00 kuna.</w:t>
      </w:r>
    </w:p>
    <w:p w:rsidR="00B6338A" w:rsidRDefault="00B6338A" w:rsidP="00434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8D6" w:rsidRDefault="00B6338A" w:rsidP="00C72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="009238D6">
        <w:rPr>
          <w:rFonts w:ascii="Times New Roman" w:hAnsi="Times New Roman" w:cs="Times New Roman"/>
          <w:sz w:val="24"/>
          <w:szCs w:val="24"/>
        </w:rPr>
        <w:t>__________________________</w:t>
      </w:r>
      <w:r w:rsidR="00787345">
        <w:rPr>
          <w:rFonts w:ascii="Times New Roman" w:hAnsi="Times New Roman" w:cs="Times New Roman"/>
          <w:sz w:val="24"/>
          <w:szCs w:val="24"/>
        </w:rPr>
        <w:t xml:space="preserve">, </w:t>
      </w:r>
      <w:r w:rsidR="00111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OIB:</w:t>
      </w:r>
      <w:r w:rsidR="00C72AFF">
        <w:rPr>
          <w:rFonts w:ascii="Times New Roman" w:hAnsi="Times New Roman" w:cs="Times New Roman"/>
          <w:sz w:val="24"/>
          <w:szCs w:val="24"/>
        </w:rPr>
        <w:t xml:space="preserve"> </w:t>
      </w:r>
      <w:r w:rsidR="009238D6">
        <w:rPr>
          <w:rFonts w:ascii="Times New Roman" w:hAnsi="Times New Roman" w:cs="Times New Roman"/>
          <w:sz w:val="24"/>
          <w:szCs w:val="24"/>
        </w:rPr>
        <w:t>________________________</w:t>
      </w:r>
      <w:r w:rsidR="007873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38D6" w:rsidRDefault="009238D6" w:rsidP="00C72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336" w:rsidRDefault="00C72AFF" w:rsidP="00C72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6338A">
        <w:rPr>
          <w:rFonts w:ascii="Times New Roman" w:hAnsi="Times New Roman" w:cs="Times New Roman"/>
          <w:sz w:val="24"/>
          <w:szCs w:val="24"/>
        </w:rPr>
        <w:t xml:space="preserve">z </w:t>
      </w:r>
      <w:r w:rsidR="009238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87345" w:rsidRDefault="00787345" w:rsidP="00C72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38A" w:rsidRDefault="00B6338A" w:rsidP="00C72AF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8A">
        <w:rPr>
          <w:rFonts w:ascii="Times New Roman" w:hAnsi="Times New Roman" w:cs="Times New Roman"/>
          <w:b/>
          <w:sz w:val="28"/>
          <w:szCs w:val="28"/>
        </w:rPr>
        <w:t xml:space="preserve">i z j a v </w:t>
      </w:r>
      <w:proofErr w:type="spellStart"/>
      <w:r w:rsidRPr="00B6338A">
        <w:rPr>
          <w:rFonts w:ascii="Times New Roman" w:hAnsi="Times New Roman" w:cs="Times New Roman"/>
          <w:b/>
          <w:sz w:val="28"/>
          <w:szCs w:val="28"/>
        </w:rPr>
        <w:t>lj</w:t>
      </w:r>
      <w:proofErr w:type="spellEnd"/>
      <w:r w:rsidRPr="00B6338A">
        <w:rPr>
          <w:rFonts w:ascii="Times New Roman" w:hAnsi="Times New Roman" w:cs="Times New Roman"/>
          <w:b/>
          <w:sz w:val="28"/>
          <w:szCs w:val="28"/>
        </w:rPr>
        <w:t xml:space="preserve"> u j e m</w:t>
      </w:r>
    </w:p>
    <w:p w:rsidR="00B6338A" w:rsidRDefault="00B6338A" w:rsidP="00B6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8A" w:rsidRDefault="00B6338A" w:rsidP="00B6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8A" w:rsidRDefault="00B6338A" w:rsidP="00B63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materijalnom i kaznenom odgovornošću da se moje kućanstvo grije na drva.</w:t>
      </w:r>
    </w:p>
    <w:p w:rsidR="00B6338A" w:rsidRDefault="00B6338A" w:rsidP="00B63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38A" w:rsidRDefault="00B6338A" w:rsidP="00B63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38A" w:rsidRDefault="00B6338A" w:rsidP="00B63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38A" w:rsidRDefault="00B6338A" w:rsidP="00B63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38A" w:rsidRDefault="00B6338A" w:rsidP="00B63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38A" w:rsidRDefault="00B6338A" w:rsidP="00B63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38A" w:rsidRDefault="00B6338A" w:rsidP="00B63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38A" w:rsidRDefault="00B6338A" w:rsidP="00B63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</w:t>
      </w:r>
      <w:r w:rsidR="00AF26A7">
        <w:rPr>
          <w:rFonts w:ascii="Times New Roman" w:hAnsi="Times New Roman" w:cs="Times New Roman"/>
          <w:sz w:val="24"/>
          <w:szCs w:val="24"/>
        </w:rPr>
        <w:t>akracu</w:t>
      </w:r>
      <w:r>
        <w:rPr>
          <w:rFonts w:ascii="Times New Roman" w:hAnsi="Times New Roman" w:cs="Times New Roman"/>
          <w:sz w:val="24"/>
          <w:szCs w:val="24"/>
        </w:rPr>
        <w:t xml:space="preserve"> __________________                                                       _____________________</w:t>
      </w:r>
    </w:p>
    <w:p w:rsidR="00B6338A" w:rsidRPr="00B6338A" w:rsidRDefault="00B6338A" w:rsidP="00B63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(potpis)</w:t>
      </w:r>
    </w:p>
    <w:p w:rsidR="00B6338A" w:rsidRDefault="00B6338A" w:rsidP="00434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38A" w:rsidRPr="00434C2D" w:rsidRDefault="00B6338A" w:rsidP="00434C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338A" w:rsidRPr="00434C2D" w:rsidSect="0009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4C2D"/>
    <w:rsid w:val="000358CD"/>
    <w:rsid w:val="0009208B"/>
    <w:rsid w:val="001112A0"/>
    <w:rsid w:val="00434C2D"/>
    <w:rsid w:val="00700877"/>
    <w:rsid w:val="00787345"/>
    <w:rsid w:val="009238D6"/>
    <w:rsid w:val="00AF26A7"/>
    <w:rsid w:val="00B02477"/>
    <w:rsid w:val="00B6338A"/>
    <w:rsid w:val="00B75FE1"/>
    <w:rsid w:val="00BD5294"/>
    <w:rsid w:val="00C72AFF"/>
    <w:rsid w:val="00EF6336"/>
    <w:rsid w:val="00E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Dubravka</cp:lastModifiedBy>
  <cp:revision>2</cp:revision>
  <cp:lastPrinted>2017-08-23T10:34:00Z</cp:lastPrinted>
  <dcterms:created xsi:type="dcterms:W3CDTF">2017-08-23T11:18:00Z</dcterms:created>
  <dcterms:modified xsi:type="dcterms:W3CDTF">2017-08-23T11:18:00Z</dcterms:modified>
</cp:coreProperties>
</file>